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D3AB" w14:textId="77777777" w:rsidR="00E22825" w:rsidRDefault="00E22825"/>
    <w:tbl>
      <w:tblPr>
        <w:tblW w:w="9825" w:type="dxa"/>
        <w:tblLook w:val="04A0" w:firstRow="1" w:lastRow="0" w:firstColumn="1" w:lastColumn="0" w:noHBand="0" w:noVBand="1"/>
      </w:tblPr>
      <w:tblGrid>
        <w:gridCol w:w="9825"/>
      </w:tblGrid>
      <w:tr w:rsidR="0043666A" w:rsidRPr="0043666A" w14:paraId="4F6457CC" w14:textId="77777777" w:rsidTr="00186A87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36E1" w14:textId="77777777" w:rsidR="0043666A" w:rsidRDefault="0043666A" w:rsidP="0043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ΥΠΟΨΗΦΙΟΙ ΣΤΗΝ 1η ΚΟΙΝΟΤΗΤΑ ΛΑΡΙΣΑΣ</w:t>
            </w:r>
          </w:p>
          <w:p w14:paraId="22CFE27C" w14:textId="77777777" w:rsidR="0043666A" w:rsidRDefault="0043666A" w:rsidP="002C2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Περιλαμβάνει τις συνοικίες Παπασταύρου, Ιπποκράτη, Αγ. Αθανασίου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δυτ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Καραθάνου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 xml:space="preserve">), Φιλιππούπολη, Αγ. Θωμά,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Λιβαδάκι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, Νεάπολη.</w:t>
            </w:r>
          </w:p>
          <w:p w14:paraId="6695D3E7" w14:textId="77777777" w:rsidR="008A3E50" w:rsidRDefault="008A3E50" w:rsidP="002C2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  <w:p w14:paraId="724154EF" w14:textId="4F58F586" w:rsidR="002C2BFF" w:rsidRPr="0043666A" w:rsidRDefault="002C2BFF" w:rsidP="002C2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186A87" w:rsidRPr="0043666A" w14:paraId="14397C07" w14:textId="77777777" w:rsidTr="00EE40AB">
        <w:trPr>
          <w:trHeight w:val="5400"/>
        </w:trPr>
        <w:tc>
          <w:tcPr>
            <w:tcW w:w="9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1DF0" w14:textId="4426ED90" w:rsidR="00186A87" w:rsidRPr="0043666A" w:rsidRDefault="00186A87" w:rsidP="00A228B3">
            <w:pPr>
              <w:pStyle w:val="a3"/>
              <w:rPr>
                <w:lang w:eastAsia="el-GR"/>
              </w:rPr>
            </w:pPr>
            <w:r w:rsidRPr="0043666A">
              <w:rPr>
                <w:lang w:eastAsia="el-GR"/>
              </w:rPr>
              <w:t>ΑΠΡΙΛΗ</w:t>
            </w:r>
            <w:r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ΣΟΦΙΑ</w:t>
            </w:r>
            <w:r>
              <w:rPr>
                <w:lang w:eastAsia="el-GR"/>
              </w:rPr>
              <w:t xml:space="preserve"> του </w:t>
            </w:r>
            <w:r w:rsidRPr="0043666A">
              <w:rPr>
                <w:lang w:eastAsia="el-GR"/>
              </w:rPr>
              <w:t>ΔΗΜΗΤΡΙΟΥ</w:t>
            </w:r>
            <w:r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ΜΕΣΙΤΡΙΑ ΑΚΙΝΗΤΩΝ</w:t>
            </w:r>
          </w:p>
          <w:p w14:paraId="5D9B65BE" w14:textId="45C921DE" w:rsidR="00186A87" w:rsidRPr="0043666A" w:rsidRDefault="00186A87" w:rsidP="00A228B3">
            <w:pPr>
              <w:pStyle w:val="a3"/>
              <w:rPr>
                <w:lang w:eastAsia="el-GR"/>
              </w:rPr>
            </w:pPr>
            <w:r w:rsidRPr="0043666A">
              <w:rPr>
                <w:lang w:eastAsia="el-GR"/>
              </w:rPr>
              <w:t>ΒΕΛΗΣΣΑΡΙΟΥ</w:t>
            </w:r>
            <w:r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ΧΡΥΣΟΥΛΑ</w:t>
            </w:r>
            <w:r>
              <w:rPr>
                <w:lang w:eastAsia="el-GR"/>
              </w:rPr>
              <w:t xml:space="preserve"> του </w:t>
            </w:r>
            <w:r w:rsidRPr="0043666A">
              <w:rPr>
                <w:lang w:eastAsia="el-GR"/>
              </w:rPr>
              <w:t>ΚΩΝΣΤΑΝΤΙΝΟΥ</w:t>
            </w:r>
            <w:r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ΕΚΠΑΙΔΕΥΤΙΚΟΣ</w:t>
            </w:r>
          </w:p>
          <w:p w14:paraId="0CF5789E" w14:textId="3516FA2A" w:rsidR="00186A87" w:rsidRPr="0043666A" w:rsidRDefault="00186A87" w:rsidP="00A228B3">
            <w:pPr>
              <w:pStyle w:val="a3"/>
              <w:rPr>
                <w:lang w:eastAsia="el-GR"/>
              </w:rPr>
            </w:pPr>
            <w:r w:rsidRPr="0043666A">
              <w:rPr>
                <w:lang w:eastAsia="el-GR"/>
              </w:rPr>
              <w:t>ΓΕΡΑΣΟΠΟΥΛΟΥ</w:t>
            </w:r>
            <w:r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ΜΑΡΙΑ</w:t>
            </w:r>
            <w:r>
              <w:rPr>
                <w:lang w:eastAsia="el-GR"/>
              </w:rPr>
              <w:t xml:space="preserve"> του </w:t>
            </w:r>
            <w:r w:rsidRPr="0043666A">
              <w:rPr>
                <w:lang w:eastAsia="el-GR"/>
              </w:rPr>
              <w:t>ΚΩΝΣΤΑΝΤΙΝΟΥ</w:t>
            </w:r>
            <w:r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ΝΟΣΗΛΕΥΤΡΙΑ</w:t>
            </w:r>
          </w:p>
          <w:p w14:paraId="412F8C9F" w14:textId="0866DE91" w:rsidR="00186A87" w:rsidRPr="0043666A" w:rsidRDefault="00186A87" w:rsidP="00A228B3">
            <w:pPr>
              <w:pStyle w:val="a3"/>
              <w:rPr>
                <w:lang w:eastAsia="el-GR"/>
              </w:rPr>
            </w:pPr>
            <w:r w:rsidRPr="0043666A">
              <w:rPr>
                <w:lang w:eastAsia="el-GR"/>
              </w:rPr>
              <w:t>ΓΙΑΝΝΟΥΛΗ</w:t>
            </w:r>
            <w:r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ΓΕΩΡΓΙΑ</w:t>
            </w:r>
            <w:r>
              <w:rPr>
                <w:lang w:eastAsia="el-GR"/>
              </w:rPr>
              <w:t xml:space="preserve"> του </w:t>
            </w:r>
            <w:r w:rsidRPr="0043666A">
              <w:rPr>
                <w:lang w:eastAsia="el-GR"/>
              </w:rPr>
              <w:t>ΑΝΤΩΝΙΟΥ</w:t>
            </w:r>
            <w:r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ΔΙΑΣΩΣΤΡΙΑ ΕΚΑΒ</w:t>
            </w:r>
          </w:p>
          <w:p w14:paraId="2E03E417" w14:textId="553DA8B3" w:rsidR="00186A87" w:rsidRPr="0043666A" w:rsidRDefault="00186A87" w:rsidP="00A228B3">
            <w:pPr>
              <w:pStyle w:val="a3"/>
              <w:rPr>
                <w:lang w:eastAsia="el-GR"/>
              </w:rPr>
            </w:pPr>
            <w:r w:rsidRPr="0043666A">
              <w:rPr>
                <w:lang w:eastAsia="el-GR"/>
              </w:rPr>
              <w:t>ΓΚΑΤΣΙΚΟΣ</w:t>
            </w:r>
            <w:r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ΑΛΕΞΑΝΔΡΟΣ</w:t>
            </w:r>
            <w:r>
              <w:rPr>
                <w:lang w:eastAsia="el-GR"/>
              </w:rPr>
              <w:t xml:space="preserve"> του </w:t>
            </w:r>
            <w:r w:rsidRPr="0043666A">
              <w:rPr>
                <w:lang w:eastAsia="el-GR"/>
              </w:rPr>
              <w:t>ΑΣΤΕΡΙΟΥ</w:t>
            </w:r>
            <w:r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ΔΙΔΑΚΤΟΡΑΣ ΓΕΩΠΟΝΟΣ</w:t>
            </w:r>
          </w:p>
          <w:p w14:paraId="2271A209" w14:textId="47B7E365" w:rsidR="00186A87" w:rsidRPr="0043666A" w:rsidRDefault="00186A87" w:rsidP="00A228B3">
            <w:pPr>
              <w:pStyle w:val="a3"/>
              <w:rPr>
                <w:lang w:eastAsia="el-GR"/>
              </w:rPr>
            </w:pPr>
            <w:r w:rsidRPr="0043666A">
              <w:rPr>
                <w:lang w:eastAsia="el-GR"/>
              </w:rPr>
              <w:t>ΓΚΟΥΣΙΑΡΗ ΓΚΛΕΤΟΥ</w:t>
            </w:r>
            <w:r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ΜΑΓΔΑΛΗΝΗ</w:t>
            </w:r>
            <w:r>
              <w:rPr>
                <w:lang w:eastAsia="el-GR"/>
              </w:rPr>
              <w:t xml:space="preserve"> του </w:t>
            </w:r>
            <w:r w:rsidRPr="0043666A">
              <w:rPr>
                <w:lang w:eastAsia="el-GR"/>
              </w:rPr>
              <w:t>ΧΡΗΣΤΟΥ</w:t>
            </w:r>
            <w:r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ΙΔΙΩΤΙΚΗ ΥΠΑΛΛΗΛΟΣ</w:t>
            </w:r>
          </w:p>
          <w:p w14:paraId="51B7630B" w14:textId="2F8167C9" w:rsidR="00186A87" w:rsidRPr="0043666A" w:rsidRDefault="00186A87" w:rsidP="00A228B3">
            <w:pPr>
              <w:pStyle w:val="a3"/>
              <w:rPr>
                <w:lang w:eastAsia="el-GR"/>
              </w:rPr>
            </w:pPr>
            <w:r w:rsidRPr="0043666A">
              <w:rPr>
                <w:lang w:eastAsia="el-GR"/>
              </w:rPr>
              <w:t>ΕΥΑΓΓΕΛΟΥ</w:t>
            </w:r>
            <w:r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ΒΑΙΟΣ</w:t>
            </w:r>
            <w:r>
              <w:rPr>
                <w:lang w:eastAsia="el-GR"/>
              </w:rPr>
              <w:t xml:space="preserve"> του </w:t>
            </w:r>
            <w:r w:rsidRPr="0043666A">
              <w:rPr>
                <w:lang w:eastAsia="el-GR"/>
              </w:rPr>
              <w:t>ΔΗΜΗΤΡΙΟΥ</w:t>
            </w:r>
            <w:r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ΔΗΜΟΤΙΚΟΣ ΥΠΑΛΛΗΛΟΣ</w:t>
            </w:r>
          </w:p>
          <w:p w14:paraId="70C05486" w14:textId="6C6B55DF" w:rsidR="00186A87" w:rsidRPr="0043666A" w:rsidRDefault="00186A87" w:rsidP="00A228B3">
            <w:pPr>
              <w:pStyle w:val="a3"/>
              <w:rPr>
                <w:lang w:eastAsia="el-GR"/>
              </w:rPr>
            </w:pPr>
            <w:r w:rsidRPr="0043666A">
              <w:rPr>
                <w:lang w:eastAsia="el-GR"/>
              </w:rPr>
              <w:t>ΖΑΧΑΡΟΣ</w:t>
            </w:r>
            <w:r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ΔΗΜΗΤΡΙΟΣ</w:t>
            </w:r>
            <w:r>
              <w:rPr>
                <w:lang w:eastAsia="el-GR"/>
              </w:rPr>
              <w:t xml:space="preserve"> του </w:t>
            </w:r>
            <w:r w:rsidRPr="0043666A">
              <w:rPr>
                <w:lang w:eastAsia="el-GR"/>
              </w:rPr>
              <w:t>ΔΗΜΟΣΘΕΝΗ</w:t>
            </w:r>
            <w:r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ΣΥΝΤΑΞΙΟΥΧΟΣ ΓΡΑΦΙΣΤΑΣ</w:t>
            </w:r>
          </w:p>
          <w:p w14:paraId="603FC216" w14:textId="7DC5A660" w:rsidR="00186A87" w:rsidRPr="0043666A" w:rsidRDefault="00186A87" w:rsidP="00A228B3">
            <w:pPr>
              <w:pStyle w:val="a3"/>
              <w:rPr>
                <w:lang w:eastAsia="el-GR"/>
              </w:rPr>
            </w:pPr>
            <w:r w:rsidRPr="0043666A">
              <w:rPr>
                <w:lang w:eastAsia="el-GR"/>
              </w:rPr>
              <w:t>ΜΕΣΣΗΝΗΣ</w:t>
            </w:r>
            <w:r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ΚΥΡΙΑΚΟΣ</w:t>
            </w:r>
            <w:r>
              <w:rPr>
                <w:lang w:eastAsia="el-GR"/>
              </w:rPr>
              <w:t xml:space="preserve"> του </w:t>
            </w:r>
            <w:r w:rsidRPr="0043666A">
              <w:rPr>
                <w:lang w:eastAsia="el-GR"/>
              </w:rPr>
              <w:t>ΓΕΩΡΓΙΟΥ</w:t>
            </w:r>
            <w:r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ΔΙΑΦΗΜΙΣΤΗΣ</w:t>
            </w:r>
          </w:p>
          <w:p w14:paraId="6C3B8618" w14:textId="5718D3F0" w:rsidR="00186A87" w:rsidRPr="0043666A" w:rsidRDefault="00186A87" w:rsidP="00A228B3">
            <w:pPr>
              <w:pStyle w:val="a3"/>
              <w:rPr>
                <w:lang w:eastAsia="el-GR"/>
              </w:rPr>
            </w:pPr>
            <w:r w:rsidRPr="0043666A">
              <w:rPr>
                <w:lang w:eastAsia="el-GR"/>
              </w:rPr>
              <w:t>ΜΠΟΥΛΟΥΜΠΑΣΗ</w:t>
            </w:r>
            <w:r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ΧΡΥΣΟΥΛΑ</w:t>
            </w:r>
            <w:r>
              <w:rPr>
                <w:lang w:eastAsia="el-GR"/>
              </w:rPr>
              <w:t xml:space="preserve"> του </w:t>
            </w:r>
            <w:r w:rsidRPr="0043666A">
              <w:rPr>
                <w:lang w:eastAsia="el-GR"/>
              </w:rPr>
              <w:t>ΓΕΩΡΓΙΟΥ</w:t>
            </w:r>
            <w:r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ΕΚΠΑΙΔΕΥΤΙΚΟΣ</w:t>
            </w:r>
          </w:p>
          <w:p w14:paraId="39F0780E" w14:textId="3F9E0A8B" w:rsidR="00186A87" w:rsidRPr="0043666A" w:rsidRDefault="00186A87" w:rsidP="00A228B3">
            <w:pPr>
              <w:pStyle w:val="a3"/>
              <w:rPr>
                <w:lang w:eastAsia="el-GR"/>
              </w:rPr>
            </w:pPr>
            <w:r w:rsidRPr="0043666A">
              <w:rPr>
                <w:lang w:eastAsia="el-GR"/>
              </w:rPr>
              <w:t>ΝΑΡΗΣ</w:t>
            </w:r>
            <w:r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ΚΩΝΣΤΑΝΤΙΝΟΣ</w:t>
            </w:r>
            <w:r>
              <w:rPr>
                <w:lang w:eastAsia="el-GR"/>
              </w:rPr>
              <w:t xml:space="preserve"> του </w:t>
            </w:r>
            <w:r w:rsidRPr="0043666A">
              <w:rPr>
                <w:lang w:eastAsia="el-GR"/>
              </w:rPr>
              <w:t>ΒΑΣΙΛΕΙΟΥ</w:t>
            </w:r>
            <w:r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ΕΚΠΑΙΔΕΥΤΙΚΟΣ</w:t>
            </w:r>
          </w:p>
          <w:p w14:paraId="6F728A0B" w14:textId="760561A7" w:rsidR="00186A87" w:rsidRPr="0043666A" w:rsidRDefault="00186A87" w:rsidP="00A228B3">
            <w:pPr>
              <w:pStyle w:val="a3"/>
              <w:rPr>
                <w:lang w:eastAsia="el-GR"/>
              </w:rPr>
            </w:pPr>
            <w:r w:rsidRPr="0043666A">
              <w:rPr>
                <w:lang w:eastAsia="el-GR"/>
              </w:rPr>
              <w:t>ΞΕΠΑΠΑΔΑΚΟΥ</w:t>
            </w:r>
            <w:r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ΠΑΡΑΣΚΕΥΗ</w:t>
            </w:r>
            <w:r>
              <w:rPr>
                <w:lang w:eastAsia="el-GR"/>
              </w:rPr>
              <w:t xml:space="preserve"> του </w:t>
            </w:r>
            <w:r w:rsidRPr="0043666A">
              <w:rPr>
                <w:lang w:eastAsia="el-GR"/>
              </w:rPr>
              <w:t>ΔΗΜΗΤΡΙΟΥ</w:t>
            </w:r>
            <w:r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ΙΔΙΩΤΙΚΗ ΥΠΑΛΛΗΛΟΣ</w:t>
            </w:r>
          </w:p>
          <w:p w14:paraId="7BC27024" w14:textId="32D59226" w:rsidR="00186A87" w:rsidRPr="0043666A" w:rsidRDefault="00186A87" w:rsidP="00A228B3">
            <w:pPr>
              <w:pStyle w:val="a3"/>
              <w:rPr>
                <w:lang w:eastAsia="el-GR"/>
              </w:rPr>
            </w:pPr>
            <w:r w:rsidRPr="0043666A">
              <w:rPr>
                <w:lang w:eastAsia="el-GR"/>
              </w:rPr>
              <w:t>ΠΑΠΑΧΡΗΣΤΟΥ</w:t>
            </w:r>
            <w:r w:rsidR="002D09D6"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ΚΩΝΣΤΑΝΤΙΝΑ</w:t>
            </w:r>
            <w:r w:rsidR="002D09D6">
              <w:rPr>
                <w:lang w:eastAsia="el-GR"/>
              </w:rPr>
              <w:t xml:space="preserve"> του </w:t>
            </w:r>
            <w:r w:rsidRPr="0043666A">
              <w:rPr>
                <w:lang w:eastAsia="el-GR"/>
              </w:rPr>
              <w:t>ΓΙΟΥΡΟΥ</w:t>
            </w:r>
            <w:r w:rsidR="002D09D6"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ΝΟΣΗΛΕΥΤΡΙΑ</w:t>
            </w:r>
          </w:p>
          <w:p w14:paraId="7814EF4B" w14:textId="21B7996F" w:rsidR="00186A87" w:rsidRPr="0043666A" w:rsidRDefault="00186A87" w:rsidP="00A228B3">
            <w:pPr>
              <w:pStyle w:val="a3"/>
              <w:rPr>
                <w:lang w:eastAsia="el-GR"/>
              </w:rPr>
            </w:pPr>
            <w:r w:rsidRPr="0043666A">
              <w:rPr>
                <w:lang w:eastAsia="el-GR"/>
              </w:rPr>
              <w:t>ΠΑΣΧΑΛΗΣ</w:t>
            </w:r>
            <w:r w:rsidR="002D09D6"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ΕΥΑΓΓΕΛΟΣ</w:t>
            </w:r>
            <w:r w:rsidR="002D09D6">
              <w:rPr>
                <w:lang w:eastAsia="el-GR"/>
              </w:rPr>
              <w:t xml:space="preserve"> του </w:t>
            </w:r>
            <w:r w:rsidRPr="0043666A">
              <w:rPr>
                <w:lang w:eastAsia="el-GR"/>
              </w:rPr>
              <w:t>ΒΑΙΟΥ</w:t>
            </w:r>
            <w:r w:rsidR="002D09D6"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ΠΟΛΙΤΙΚΟΣ ΜΗΧΑΝΙΚΟΣ</w:t>
            </w:r>
          </w:p>
          <w:p w14:paraId="11B781C3" w14:textId="609CBC36" w:rsidR="00186A87" w:rsidRPr="0043666A" w:rsidRDefault="00186A87" w:rsidP="00A228B3">
            <w:pPr>
              <w:pStyle w:val="a3"/>
              <w:rPr>
                <w:lang w:eastAsia="el-GR"/>
              </w:rPr>
            </w:pPr>
            <w:r w:rsidRPr="0043666A">
              <w:rPr>
                <w:lang w:eastAsia="el-GR"/>
              </w:rPr>
              <w:t>ΣΕΛΗΝΗΣ</w:t>
            </w:r>
            <w:r w:rsidR="002D09D6"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ΜΑΡΙΟΣ</w:t>
            </w:r>
            <w:r w:rsidR="002D09D6">
              <w:rPr>
                <w:lang w:eastAsia="el-GR"/>
              </w:rPr>
              <w:t xml:space="preserve"> του Γ</w:t>
            </w:r>
            <w:r w:rsidRPr="0043666A">
              <w:rPr>
                <w:lang w:eastAsia="el-GR"/>
              </w:rPr>
              <w:t>ΕΩΡΓΙΟ</w:t>
            </w:r>
            <w:r w:rsidR="002D09D6">
              <w:rPr>
                <w:lang w:eastAsia="el-GR"/>
              </w:rPr>
              <w:t xml:space="preserve">Υ </w:t>
            </w:r>
            <w:r w:rsidRPr="0043666A">
              <w:rPr>
                <w:lang w:eastAsia="el-GR"/>
              </w:rPr>
              <w:t>ΜΗΧΑΝΟΛΟΓΟΣ ΜΗΧΑΝΙΚΟΣ</w:t>
            </w:r>
          </w:p>
          <w:p w14:paraId="52A8E5FF" w14:textId="646385F6" w:rsidR="00186A87" w:rsidRPr="0043666A" w:rsidRDefault="00186A87" w:rsidP="00A228B3">
            <w:pPr>
              <w:pStyle w:val="a3"/>
              <w:rPr>
                <w:lang w:eastAsia="el-GR"/>
              </w:rPr>
            </w:pPr>
            <w:r w:rsidRPr="0043666A">
              <w:rPr>
                <w:lang w:eastAsia="el-GR"/>
              </w:rPr>
              <w:t>ΤΣΙΟΥΡΓΚΑΝΟΣ</w:t>
            </w:r>
            <w:r w:rsidR="002D09D6"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ΑΘΑΝΑΣΙΟΣ</w:t>
            </w:r>
            <w:r w:rsidR="002D09D6">
              <w:rPr>
                <w:lang w:eastAsia="el-GR"/>
              </w:rPr>
              <w:t xml:space="preserve"> του </w:t>
            </w:r>
            <w:r w:rsidRPr="0043666A">
              <w:rPr>
                <w:lang w:eastAsia="el-GR"/>
              </w:rPr>
              <w:t>ΔΗΜΗΤΡΙΟΥ</w:t>
            </w:r>
            <w:r w:rsidR="002D09D6"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ΣΥΝΤΑΞΙΟΥΧΟΣ</w:t>
            </w:r>
          </w:p>
          <w:p w14:paraId="368ACBBD" w14:textId="0F1D29D6" w:rsidR="00186A87" w:rsidRPr="0043666A" w:rsidRDefault="00186A87" w:rsidP="00A228B3">
            <w:pPr>
              <w:pStyle w:val="a3"/>
              <w:rPr>
                <w:lang w:eastAsia="el-GR"/>
              </w:rPr>
            </w:pPr>
            <w:r w:rsidRPr="0043666A">
              <w:rPr>
                <w:lang w:eastAsia="el-GR"/>
              </w:rPr>
              <w:t>ΦΛΩΡΟΣ</w:t>
            </w:r>
            <w:r w:rsidR="002D09D6"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ΘΕΟΦΑΝΗΣ</w:t>
            </w:r>
            <w:r w:rsidR="002D09D6">
              <w:rPr>
                <w:lang w:eastAsia="el-GR"/>
              </w:rPr>
              <w:t xml:space="preserve"> του </w:t>
            </w:r>
            <w:r w:rsidRPr="0043666A">
              <w:rPr>
                <w:lang w:eastAsia="el-GR"/>
              </w:rPr>
              <w:t>ΔΗΜΗΤΡΙΟΥ</w:t>
            </w:r>
            <w:r w:rsidR="002D09D6"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ΕΚΠΑΙΔΕΥΤΙΚΟΣ</w:t>
            </w:r>
          </w:p>
          <w:p w14:paraId="1112AB12" w14:textId="5F30349A" w:rsidR="00186A87" w:rsidRPr="0043666A" w:rsidRDefault="00186A87" w:rsidP="00A228B3">
            <w:pPr>
              <w:pStyle w:val="a3"/>
              <w:rPr>
                <w:lang w:eastAsia="el-GR"/>
              </w:rPr>
            </w:pPr>
            <w:r w:rsidRPr="0043666A">
              <w:rPr>
                <w:lang w:eastAsia="el-GR"/>
              </w:rPr>
              <w:t>ΧΡΥΣΑΚΟΠΟΥΛΟΥ</w:t>
            </w:r>
            <w:r w:rsidR="002D09D6"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 xml:space="preserve">ΕΥΑΓΓΕΛΙΑ </w:t>
            </w:r>
            <w:r w:rsidR="002D09D6">
              <w:rPr>
                <w:lang w:eastAsia="el-GR"/>
              </w:rPr>
              <w:t xml:space="preserve">του </w:t>
            </w:r>
            <w:r w:rsidRPr="0043666A">
              <w:rPr>
                <w:lang w:eastAsia="el-GR"/>
              </w:rPr>
              <w:t>ΒΑΣΙΛΕΙΟΥ</w:t>
            </w:r>
            <w:r w:rsidR="002D09D6">
              <w:rPr>
                <w:lang w:eastAsia="el-GR"/>
              </w:rPr>
              <w:t xml:space="preserve"> </w:t>
            </w:r>
            <w:r w:rsidRPr="0043666A">
              <w:rPr>
                <w:lang w:eastAsia="el-GR"/>
              </w:rPr>
              <w:t>ΚΑΘΗΓΗΤΡΙΑ ΜΟΥΣΙΚΗΣ</w:t>
            </w:r>
          </w:p>
        </w:tc>
      </w:tr>
      <w:tr w:rsidR="0043666A" w:rsidRPr="0043666A" w14:paraId="6A34767A" w14:textId="77777777" w:rsidTr="00186A87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CF04" w14:textId="77777777" w:rsidR="002C2BFF" w:rsidRDefault="002C2BFF" w:rsidP="0043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  <w:p w14:paraId="00BE60CD" w14:textId="77777777" w:rsidR="00E22825" w:rsidRDefault="00E22825" w:rsidP="0043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  <w:p w14:paraId="21DBC881" w14:textId="766E4E4A" w:rsidR="0043666A" w:rsidRDefault="0043666A" w:rsidP="0043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ΥΠΟΨΗΦΙΟΙ ΣΤΗΝ 2η ΚΟΙΝΟΤΗΤΑ ΛΑΡΙΣΑΣ</w:t>
            </w:r>
          </w:p>
          <w:p w14:paraId="084BD454" w14:textId="357C628D" w:rsidR="0043666A" w:rsidRDefault="0043666A" w:rsidP="002C2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Περιλαμβάνει τις συνοικίες</w:t>
            </w:r>
            <w:r w:rsidR="002C2B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 xml:space="preserve"> Αγ. Νικολάου, Αγ. </w:t>
            </w:r>
            <w:proofErr w:type="spellStart"/>
            <w:r w:rsidR="002C2B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Αχιλλίου</w:t>
            </w:r>
            <w:proofErr w:type="spellEnd"/>
            <w:r w:rsidR="002C2B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, Αμπελόκηποι, μέρος του Αγ. Κωνσταντίνου, Αγ. Αθανασίου, Αγ. Σαράντα.</w:t>
            </w:r>
          </w:p>
          <w:p w14:paraId="4F9D8CEE" w14:textId="1C30697E" w:rsidR="002C2BFF" w:rsidRPr="0043666A" w:rsidRDefault="002C2BFF" w:rsidP="002C2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2D09D6" w:rsidRPr="0043666A" w14:paraId="4C6B6E7D" w14:textId="77777777" w:rsidTr="002A3F1B">
        <w:trPr>
          <w:trHeight w:val="5037"/>
        </w:trPr>
        <w:tc>
          <w:tcPr>
            <w:tcW w:w="9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7F69" w14:textId="219E4794" w:rsidR="002D09D6" w:rsidRPr="0043666A" w:rsidRDefault="002D09D6" w:rsidP="0043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ΑΓΡΑΦΙΩΤΗ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ΕΛΕΝΗ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ΕΥΑΓΓΕΛΟΥ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ΝΗΠΙΑΓΩΓΟΣ</w:t>
            </w:r>
          </w:p>
          <w:p w14:paraId="431527A1" w14:textId="4C5B8441" w:rsidR="002D09D6" w:rsidRPr="0043666A" w:rsidRDefault="002D09D6" w:rsidP="0043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ΒΛΑΧΟΥΤΣΙΚΟΣ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ΕΥΑΓΓΕΛΟΣ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ΚΩΝΣΤΑΝΤΙΝΟΥ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ΕΛΕΥΘΕΡΟΣ ΕΠΑΓΓΕΛΜΑΤΙΑΣ</w:t>
            </w:r>
          </w:p>
          <w:p w14:paraId="5729E0C9" w14:textId="4FE988DD" w:rsidR="002D09D6" w:rsidRPr="0043666A" w:rsidRDefault="002D09D6" w:rsidP="0043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ΓΙΑΝΝΑΚΟΠΟΥΛΟΥ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ΡΑΦΑΕΛΑ ΘΕΟΛΟΓΙΑ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ΑΠΟΣΤΟΛΟΥ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ΕΚΠΑΙΔΕΥΤΙΚΟΣ</w:t>
            </w:r>
          </w:p>
          <w:p w14:paraId="72A30909" w14:textId="5DA777BB" w:rsidR="002D09D6" w:rsidRPr="0043666A" w:rsidRDefault="002D09D6" w:rsidP="0043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ΓΚΑΛΕΚΟΥ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ΓΕΩΡΓΙΑ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ΝΙΚΟΛΑΟΥ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ΕΚΠΑΙΔΕΥΤΙΚΟΣ</w:t>
            </w:r>
          </w:p>
          <w:p w14:paraId="6A458890" w14:textId="5616A4DB" w:rsidR="002D09D6" w:rsidRPr="0043666A" w:rsidRDefault="002D09D6" w:rsidP="0043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ΓΚΟΥΝΕΛΑ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ΣΟΦΙΑ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ΔΗΜΗΤΡΙΟΥ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ΕΚΠΑΙΔΕΥΤΙΚΟΣ</w:t>
            </w:r>
          </w:p>
          <w:p w14:paraId="44B0FC51" w14:textId="7DA19848" w:rsidR="002D09D6" w:rsidRPr="0043666A" w:rsidRDefault="002D09D6" w:rsidP="0043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ΓΚΟΥΝΤΟΥΜΑΝΗ ΜΠΟΚΟΤΑ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ΚΩΝΣΤΑΝΤΙΝΑ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ΚΩΝΣΤΑΝΤΙΝΟΥ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ΣΧΟΛΙΚΗ ΤΡΟΧΟΝΟΜΟΣ</w:t>
            </w:r>
          </w:p>
          <w:p w14:paraId="56923DC3" w14:textId="3522DA21" w:rsidR="002D09D6" w:rsidRPr="0043666A" w:rsidRDefault="002D09D6" w:rsidP="0043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ΔΟΥΒΛΕΤΟΓΛΟΥ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ΒΑΣΙΛΕΙΟΣ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ΚΩΝΣΤΑΝΤΙΝΟΥ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ΣΥΝΤΑΞΙΟΥΧΟΣ ΗΛΕΚΤΡΟΛΟΓΟΣ</w:t>
            </w:r>
          </w:p>
          <w:p w14:paraId="5B66E499" w14:textId="0E96D2D6" w:rsidR="002D09D6" w:rsidRPr="0043666A" w:rsidRDefault="002D09D6" w:rsidP="0043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ΖΕΥΓΑΡΑΣ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ΓΡΗΓΟΡΙΟΣ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ΓΕΩΡΓΙΟΥ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DISC JOCKEY</w:t>
            </w:r>
          </w:p>
          <w:p w14:paraId="6C006724" w14:textId="1705CFE8" w:rsidR="002D09D6" w:rsidRPr="0043666A" w:rsidRDefault="002D09D6" w:rsidP="0043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ΜΑΝΤΖΑΝΗ-ΜΠΟΥΡΟΥΤΖΙΚΑ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ΑΓΛΑΙΑ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ΙΩΑΝΝΗ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ΙΔΙΩΤΙΚΗ ΥΠΑΛΛΗΛΟΣ</w:t>
            </w:r>
          </w:p>
          <w:p w14:paraId="2381C63C" w14:textId="65ED71C4" w:rsidR="002D09D6" w:rsidRPr="0043666A" w:rsidRDefault="002D09D6" w:rsidP="0043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ΜΕΡΑ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ΓΙΑΝΝΟΥΛΑ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(ΙΩΑΝΝΑ)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ΓΕΩΡΓΙΟΥ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ΕΜΠΟΡΟΣ</w:t>
            </w:r>
          </w:p>
          <w:p w14:paraId="1A3F1DED" w14:textId="4320A01E" w:rsidR="002D09D6" w:rsidRPr="0043666A" w:rsidRDefault="002D09D6" w:rsidP="0043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ΡΑΜΑΙ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ΣΟΦΙΑ ΡΙΖΕΛΑ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ΤΒΕΜΑΛ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Ι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ΔΙΩΤΙΚΗ ΥΠΑΛΛΗΛΟΣ</w:t>
            </w:r>
          </w:p>
          <w:p w14:paraId="6F39F9B2" w14:textId="0199C0E9" w:rsidR="002D09D6" w:rsidRPr="0043666A" w:rsidRDefault="002D09D6" w:rsidP="0043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ΣΑΡΑΚΑΤΣΙΑΝΟΥ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ΒΑΙΑ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ΑΘΑΝΑΣΙΟΥ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="005901B4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ΛΟΓΙΣΤΡΙΑ</w:t>
            </w:r>
          </w:p>
          <w:p w14:paraId="090D9E94" w14:textId="537762CE" w:rsidR="002D09D6" w:rsidRPr="0043666A" w:rsidRDefault="002D09D6" w:rsidP="0043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ΤΣΙΟΥΜΑΝΗΣ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ΓΕΩΡΓΙΟΣ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ΑΛΚΗ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ΝΟΣΗΛΕΥΤΗΣ</w:t>
            </w:r>
          </w:p>
          <w:p w14:paraId="03246282" w14:textId="3F3847DB" w:rsidR="002D09D6" w:rsidRPr="0043666A" w:rsidRDefault="002D09D6" w:rsidP="0043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ΦΟΥΡΤΟΥΝΑ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ΗΛΕΚΤΡΑ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ΘΕΟΔΩΡΟΥ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ΘΕΑΤΡΟΛΟΓΟΣ</w:t>
            </w:r>
          </w:p>
          <w:p w14:paraId="51F07E90" w14:textId="690F88C3" w:rsidR="002D09D6" w:rsidRPr="0043666A" w:rsidRDefault="002D09D6" w:rsidP="0043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ΧΑΝΤΖΟΥΛΗΣ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ΙΩΑΝΝΗΣ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ΦΩΤΙΟΥ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ΟΙΚΟΝΟΜΟΛΟΓΟΣ</w:t>
            </w:r>
          </w:p>
          <w:p w14:paraId="79F1CDA7" w14:textId="6C0B21FF" w:rsidR="002D09D6" w:rsidRPr="0043666A" w:rsidRDefault="002D09D6" w:rsidP="0043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ΧΑΤΖΗΓΡΙΒΑΣ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ΑΡΙΣΤΟΤΕΛΗΣ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ΚΩΝΣΤΑΝΤΙΝΟΥ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ΕΚΠΑΙΔΕΥΤΙΚΟΣ</w:t>
            </w:r>
          </w:p>
        </w:tc>
      </w:tr>
      <w:tr w:rsidR="0043666A" w:rsidRPr="0043666A" w14:paraId="744E1C44" w14:textId="77777777" w:rsidTr="00186A87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0342" w14:textId="77777777" w:rsidR="002C2BFF" w:rsidRDefault="002C2BFF" w:rsidP="0043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  <w:p w14:paraId="1EDE73FB" w14:textId="77777777" w:rsidR="00E22825" w:rsidRDefault="00E22825" w:rsidP="0043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  <w:p w14:paraId="3988F84F" w14:textId="77777777" w:rsidR="00E22825" w:rsidRDefault="00E22825" w:rsidP="0043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  <w:p w14:paraId="6E3B8610" w14:textId="77777777" w:rsidR="00E22825" w:rsidRDefault="00E22825" w:rsidP="0043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  <w:p w14:paraId="322BA6ED" w14:textId="77777777" w:rsidR="00E22825" w:rsidRDefault="00E22825" w:rsidP="0043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  <w:p w14:paraId="1D59166B" w14:textId="77777777" w:rsidR="00E22825" w:rsidRDefault="00E22825" w:rsidP="0043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  <w:p w14:paraId="6C0EAB37" w14:textId="4FAF90F6" w:rsidR="0043666A" w:rsidRDefault="0043666A" w:rsidP="0043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ΥΠΟΨΗΦΙΟΙ ΣΤΗΝ 3η ΚΟΙΝΟΤΗΤΑ ΛΑΡΙΣΑΣ</w:t>
            </w:r>
          </w:p>
          <w:p w14:paraId="5F42FB13" w14:textId="77777777" w:rsidR="002C2BFF" w:rsidRDefault="002C2BFF" w:rsidP="002C2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Περιλαμβάνει τις συνοικίες Νέα Σμύρνη, ΑΤΑ, μέρος του Αγ. Κωνσταντίνου, Λαχανόκηποι, Αγ. Γεωργίου και τους οικισμούς Κουλούρι, Αμφιθέα.</w:t>
            </w:r>
          </w:p>
          <w:p w14:paraId="44E730F6" w14:textId="601D4DEA" w:rsidR="002C2BFF" w:rsidRPr="0043666A" w:rsidRDefault="002C2BFF" w:rsidP="002C2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186A87" w:rsidRPr="0043666A" w14:paraId="2D7B6E9F" w14:textId="77777777" w:rsidTr="00186A87">
        <w:trPr>
          <w:trHeight w:val="4200"/>
        </w:trPr>
        <w:tc>
          <w:tcPr>
            <w:tcW w:w="9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5343" w14:textId="3ACC8BD1" w:rsidR="00186A87" w:rsidRPr="0043666A" w:rsidRDefault="00186A87" w:rsidP="009D0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lastRenderedPageBreak/>
              <w:t>ΓΕΩΡΓΟΥΛΗΣ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ΛΕΩΝΙΔΑΣ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ΗΛΙΑ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ΔΙΚΗΓΟΡΟΣ</w:t>
            </w:r>
          </w:p>
          <w:p w14:paraId="73EA58DC" w14:textId="4560DA37" w:rsidR="00186A87" w:rsidRPr="0043666A" w:rsidRDefault="00186A87" w:rsidP="009D0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ΖΕΒΛΑΣ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ΚΩΝΣΤΑΝΤΙΝΟΣ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ΣΤΕΡΓΙΟΥ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ΣΥΝΤΑΞΙΟΥΧΟΣ ΟΙΚΟΔΟΜΟΣ</w:t>
            </w:r>
          </w:p>
          <w:p w14:paraId="7947277E" w14:textId="28693AE5" w:rsidR="00186A87" w:rsidRPr="00A47736" w:rsidRDefault="00A47736" w:rsidP="009D0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ΚΑΤΣΟΥΡΑ ΝΙΚΟΛΕΤΤΑ του ΑΝΤΩΝΙΟΥ </w:t>
            </w:r>
            <w:r w:rsidRPr="00A4773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ΛΟΓΙΣΤΡΙΑ - ΦΟΡΟΤΕΧΝΙΚΟΣ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</w:p>
          <w:p w14:paraId="1B0439E8" w14:textId="22FAF180" w:rsidR="00186A87" w:rsidRPr="0043666A" w:rsidRDefault="00186A87" w:rsidP="009D0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ΚΑΜΠΟ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ΚΩΝΣΤΑΝΤΙΝ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ΡΟΜΕΟ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ΚΑΘΗΓΗΤΗΣ ΜΠΑΛΕΤΟΥ</w:t>
            </w:r>
          </w:p>
          <w:p w14:paraId="79673FB8" w14:textId="75FDC74E" w:rsidR="00186A87" w:rsidRPr="0043666A" w:rsidRDefault="00186A87" w:rsidP="009D0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ΚΑΠΕΤΑΝΟΠΟΥΛΟΣ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ΧΑΡΑΛΑΜΠΟΣ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ΑΣΤΕΡΙΟΥ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ΕΚΠΑΙΔΕΥΤΙΚΟΣ</w:t>
            </w:r>
          </w:p>
          <w:p w14:paraId="5C2C5A68" w14:textId="6C978FF8" w:rsidR="00186A87" w:rsidRPr="0043666A" w:rsidRDefault="00186A87" w:rsidP="009D0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ΚΙΒΡΑΚΙΔΟΥ-ΜΑΡΓΑΡΙΤΗ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ΕΥΤΥΧΙΑ (ΕΦΗ)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ΓΕΩΡΓΙΟΥ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ΕΛΕΥΘΕΡΟΣ ΕΠΑΓΓΕΛΜΑΤΙΑΣ</w:t>
            </w:r>
          </w:p>
          <w:p w14:paraId="773DDD75" w14:textId="69DEF58D" w:rsidR="00186A87" w:rsidRPr="0043666A" w:rsidRDefault="00186A87" w:rsidP="009D0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ΚΟΚΚΙΝΟΣ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ΜΙΧΑΛΗΣ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ΗΛΙΑ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ΕΛΕΥΘΕΡΟΣ ΕΠΑΓΓΕΛΜΑΤΙΑΣ</w:t>
            </w:r>
          </w:p>
          <w:p w14:paraId="66818D6D" w14:textId="71BF7882" w:rsidR="00186A87" w:rsidRPr="0043666A" w:rsidRDefault="00186A87" w:rsidP="009D0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ΛΑΖΑΡΙΔΗΣ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ΓΡΗΓΟΡΙΟΣ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ΓΕΩΡΓΙΟΥ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ΕΚΠΑΙΔΕΥΤΙΚΟΣ</w:t>
            </w:r>
          </w:p>
          <w:p w14:paraId="506B8AB6" w14:textId="368306FA" w:rsidR="00186A87" w:rsidRPr="0043666A" w:rsidRDefault="00186A87" w:rsidP="009D0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ΜΠΑΜΠΟΣ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ΑΘΑΝΑΣΙΟΣ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Δ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ΗΜΗΤΡΙΟΥ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ΕΛΕΥΘΕΡΟΣ ΕΠΑΓΓΕΛΜΑΤΙΑΣ</w:t>
            </w:r>
          </w:p>
          <w:p w14:paraId="0F659BAD" w14:textId="70AAB476" w:rsidR="00186A87" w:rsidRPr="0043666A" w:rsidRDefault="00186A87" w:rsidP="009D0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ΝΑΤΣΗΣ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ΓEΩΡΓIΟΣ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ΔΗΜΗΤΡΙΟΥ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ΣΥΝΤΑΞΙΟΥΧΟΣ</w:t>
            </w:r>
          </w:p>
          <w:p w14:paraId="0DB11216" w14:textId="7FBA151A" w:rsidR="00186A87" w:rsidRPr="0043666A" w:rsidRDefault="00186A87" w:rsidP="009D0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ΠΑΝΑΡΑ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ΑΘΑΝΑΣΙΑ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Κ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ΩΝΣΤΑΝΤΙΝΟΥ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ΤΡΑΠΕΖΙΚΗ ΥΠΑΛΛΗΛΟΣ</w:t>
            </w:r>
          </w:p>
          <w:p w14:paraId="37FD3A60" w14:textId="7FFEA058" w:rsidR="00186A87" w:rsidRPr="0043666A" w:rsidRDefault="00186A87" w:rsidP="009D0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ΣΤΡΑΤΗΣ</w:t>
            </w:r>
            <w:r w:rsidR="00E22825" w:rsidRP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ΠΑΝΑΓΙΩΤΗΣ</w:t>
            </w:r>
            <w:r w:rsidR="00E22825" w:rsidRP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ΑΓΓΕΛΟΥ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ΕΛΕΥΘΕΡΟΣ ΕΠΑΓΓΕΛΜΑΤΙΑΣ</w:t>
            </w:r>
          </w:p>
          <w:p w14:paraId="2E202F55" w14:textId="2D91C23F" w:rsidR="00186A87" w:rsidRPr="0043666A" w:rsidRDefault="00186A87" w:rsidP="009D0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ΤΖΙΟΤΖΙΟΥ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ΑΝΝΑ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ΑΠΟΣΤΟΛΟΥ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ΕΚΠΑΙΔΕΥΤΙΚΟΣ</w:t>
            </w:r>
          </w:p>
          <w:p w14:paraId="3750AFF7" w14:textId="72429242" w:rsidR="00186A87" w:rsidRPr="0043666A" w:rsidRDefault="00186A87" w:rsidP="009D0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ΧΑΤΖΟΥΛΗ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ΕΙΡΗΝΗ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ΝΙΚΟΛΑΟΥ</w:t>
            </w:r>
            <w:r w:rsidR="00E22825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ΑΣΦΑΛΙΣΤΡΙΑ</w:t>
            </w:r>
          </w:p>
        </w:tc>
      </w:tr>
      <w:tr w:rsidR="0043666A" w:rsidRPr="0043666A" w14:paraId="14A62D33" w14:textId="77777777" w:rsidTr="00186A87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E15C" w14:textId="77777777" w:rsidR="002C2BFF" w:rsidRDefault="002C2BFF" w:rsidP="0043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  <w:p w14:paraId="670D9C58" w14:textId="77777777" w:rsidR="00CF07EA" w:rsidRDefault="00CF07EA" w:rsidP="0043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  <w:p w14:paraId="2BD0821D" w14:textId="4157F98E" w:rsidR="0043666A" w:rsidRDefault="0043666A" w:rsidP="0043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ΥΠΟΨΗΦΙΟΙ ΣΤΗΝ 4η ΚΟΙΝΟΤΗΤΑ ΛΑΡΙΣΑΣ</w:t>
            </w:r>
          </w:p>
          <w:p w14:paraId="5F573D01" w14:textId="77777777" w:rsidR="00A228B3" w:rsidRDefault="00A228B3" w:rsidP="00A2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 xml:space="preserve">Περιλαμβάνει τις συνοικίες Νεράιδα, Ηπειρώτικα, Νέα Πολιτεία,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Ανθούπολη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, Χαραυγή, Τούμπα, Πυροβολικά, Αβέρωφ, Σταθμός.</w:t>
            </w:r>
          </w:p>
          <w:p w14:paraId="426415D4" w14:textId="311DCD3C" w:rsidR="00A228B3" w:rsidRPr="0043666A" w:rsidRDefault="00A228B3" w:rsidP="00A2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E22825" w:rsidRPr="0043666A" w14:paraId="288FB2EB" w14:textId="77777777" w:rsidTr="00A25D6A">
        <w:trPr>
          <w:trHeight w:val="3600"/>
        </w:trPr>
        <w:tc>
          <w:tcPr>
            <w:tcW w:w="9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E60C" w14:textId="77777777" w:rsidR="00441120" w:rsidRDefault="00E22825" w:rsidP="0043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ΑΡΓΥΡΟΠΟΥΛΟΥ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ΕΥΑΓΓΕΛΙΑ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ΘΩΜΑ</w:t>
            </w:r>
            <w:r w:rsidR="00441120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ΕΚΠΑΙΔΕΥΤΙΚΟΣ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</w:p>
          <w:p w14:paraId="6B3AFB9F" w14:textId="5DA490B7" w:rsidR="00E22825" w:rsidRPr="0043666A" w:rsidRDefault="00E22825" w:rsidP="0043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ΒΑΙΟΠΟΥΛΟΥ</w:t>
            </w:r>
            <w:r w:rsidR="00441120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ΒΑΣΙΛΙΚΗ</w:t>
            </w:r>
            <w:r w:rsidR="00441120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ΓΕΩΡΓΙΟΥ</w:t>
            </w:r>
            <w:r w:rsidR="00441120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ΕΚΠΑΙΔΕΥΤΙΚΟΣ</w:t>
            </w:r>
          </w:p>
          <w:p w14:paraId="7232C9C7" w14:textId="00E58E04" w:rsidR="00E22825" w:rsidRPr="0043666A" w:rsidRDefault="00E22825" w:rsidP="0043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ΙΩΑΝΝΟΥ</w:t>
            </w:r>
            <w:r w:rsidR="00441120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ΧΑΙΔΩ</w:t>
            </w:r>
            <w:r w:rsidR="00441120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ΙΩΑΝΝΗ</w:t>
            </w:r>
            <w:r w:rsidR="00441120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ΕΚΠΑΙΔΕΥΤΙΚΟΣ</w:t>
            </w:r>
          </w:p>
          <w:p w14:paraId="1991A7F2" w14:textId="69E7A9F7" w:rsidR="00E22825" w:rsidRPr="0043666A" w:rsidRDefault="00E22825" w:rsidP="0043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ΚΑΛΑΜΑΣ</w:t>
            </w:r>
            <w:r w:rsidR="00441120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ΟΔΥΣΣΕΑΣ</w:t>
            </w:r>
            <w:r w:rsidR="00441120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ΑΘΑΝΑΣΙΟΥ</w:t>
            </w:r>
            <w:r w:rsidR="00441120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ΑΣΤΥΝΟΜΙΚΟΣ</w:t>
            </w:r>
          </w:p>
          <w:p w14:paraId="1D5457CC" w14:textId="583EEF48" w:rsidR="00E22825" w:rsidRPr="0043666A" w:rsidRDefault="00E22825" w:rsidP="0043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ΚΟΛΟΥΣΙΟ</w:t>
            </w:r>
            <w:r w:rsidR="00441120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ΕΛΕΝΗ</w:t>
            </w:r>
            <w:r w:rsidR="00441120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ΑΣΤΕΡΙΟΥ</w:t>
            </w:r>
            <w:r w:rsidR="00441120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ΠΟΛΙΤΙΚΟΣ ΜΗΧΑΝΙΚΟΣ</w:t>
            </w:r>
          </w:p>
          <w:p w14:paraId="0E8AC263" w14:textId="1D8FAE37" w:rsidR="00E22825" w:rsidRPr="0043666A" w:rsidRDefault="00E22825" w:rsidP="0043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ΜΠΑΜΠΟΥΚΛΗ ΒΑΣΙΛΙΚΗ</w:t>
            </w:r>
            <w:r w:rsidR="00441120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ΑΘΑΝΑΣΙΟΥ</w:t>
            </w:r>
            <w:r w:rsidR="00441120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ΔΙΚΗΓΟΡΟΣ</w:t>
            </w:r>
          </w:p>
          <w:p w14:paraId="2C95991F" w14:textId="5533EF73" w:rsidR="00E22825" w:rsidRPr="0043666A" w:rsidRDefault="00E22825" w:rsidP="0043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ΝΤΟΥΛΑΒΕΡΗ</w:t>
            </w:r>
            <w:r w:rsidR="00441120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ΑΡΙΑΔΝΗ</w:t>
            </w:r>
            <w:r w:rsidR="00441120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ΓΕΩΡΓΙΟΥ</w:t>
            </w:r>
            <w:r w:rsidR="00441120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ΕΛΕΥΘΕΡΟΣ ΕΠΑΓΓΕΛΜΑΤΙΑΣ</w:t>
            </w:r>
          </w:p>
          <w:p w14:paraId="20F92DF8" w14:textId="7A097FA6" w:rsidR="00E22825" w:rsidRPr="0043666A" w:rsidRDefault="00E22825" w:rsidP="0043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ΡΑΙΛΗΣ</w:t>
            </w:r>
            <w:r w:rsidR="00441120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ΓΕΩΡΓΙΟΣ</w:t>
            </w:r>
            <w:r w:rsidR="00441120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ΚΩΝΣΤΑΝΤΙΝΟΥ</w:t>
            </w:r>
            <w:r w:rsidR="00441120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ΗΛΕΚΤΡΟΛΟΓΟΣ ΜΗΧΑΝΟΛΟΓΟΣ</w:t>
            </w:r>
          </w:p>
          <w:p w14:paraId="3B105D5B" w14:textId="0712849F" w:rsidR="00E22825" w:rsidRPr="0043666A" w:rsidRDefault="00E22825" w:rsidP="0043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ΣΚΑΦΙΔΑΣ</w:t>
            </w:r>
            <w:r w:rsidR="00441120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ΓΙΩΡΓΟΣ</w:t>
            </w:r>
            <w:r w:rsidR="00441120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ΚΩΝΣΤΑΝΤΙΝΟΥ</w:t>
            </w:r>
            <w:r w:rsidR="00441120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ΕΚΠΑΙΔΕΥΤΙΚΟΣ</w:t>
            </w:r>
          </w:p>
          <w:p w14:paraId="43D549A5" w14:textId="3F1CDDEA" w:rsidR="00E22825" w:rsidRPr="0043666A" w:rsidRDefault="00E22825" w:rsidP="0043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ΣΚΕΝΔΕΡΙΔΗΣ</w:t>
            </w:r>
            <w:r w:rsidR="00441120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ΠΡΟΔΡΟΜΟΣ</w:t>
            </w:r>
            <w:r w:rsidR="00441120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ΛΕΩΝΙΔΑ</w:t>
            </w:r>
            <w:r w:rsidR="00441120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ΕΚΠΑΙΔΕΥΤΙΚΟΣ</w:t>
            </w:r>
          </w:p>
          <w:p w14:paraId="0E751CC8" w14:textId="5362322C" w:rsidR="00E22825" w:rsidRPr="0043666A" w:rsidRDefault="00E22825" w:rsidP="0043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ΣΤΟΓΙΑΝΝΗ </w:t>
            </w:r>
            <w:r w:rsidR="00441120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ΕΥΑΓΓΕΛΙΑ</w:t>
            </w:r>
            <w:r w:rsidR="00441120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ΓΕΩΡΓΙΟΥ</w:t>
            </w:r>
            <w:r w:rsidR="00441120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ΕΚΠΑΙΔΕΥΤΙΚΟΣ</w:t>
            </w:r>
          </w:p>
          <w:p w14:paraId="5E2E12AF" w14:textId="1AA812F2" w:rsidR="00E22825" w:rsidRPr="0043666A" w:rsidRDefault="00E22825" w:rsidP="0043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ΤΣΙΑΝΤΟΥ</w:t>
            </w:r>
            <w:r w:rsidR="00441120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ΚΥΡΙΑΚΗ ΜΑΡΙΑ</w:t>
            </w:r>
            <w:r w:rsidR="00441120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ΣΤΑΜΟΥΛΗ</w:t>
            </w:r>
            <w:r w:rsidR="00441120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43666A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ΙΔΙΩΤΙΚΗ ΥΠΑΛΛΗΛΟΣ</w:t>
            </w:r>
          </w:p>
        </w:tc>
      </w:tr>
    </w:tbl>
    <w:p w14:paraId="75A6AC25" w14:textId="77777777" w:rsidR="000D69A0" w:rsidRDefault="000D69A0"/>
    <w:sectPr w:rsidR="000D69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6A"/>
    <w:rsid w:val="000D69A0"/>
    <w:rsid w:val="00186A87"/>
    <w:rsid w:val="0019283D"/>
    <w:rsid w:val="002C2BFF"/>
    <w:rsid w:val="002D09D6"/>
    <w:rsid w:val="0043666A"/>
    <w:rsid w:val="00441120"/>
    <w:rsid w:val="005901B4"/>
    <w:rsid w:val="008A3E50"/>
    <w:rsid w:val="009D00EA"/>
    <w:rsid w:val="00A228B3"/>
    <w:rsid w:val="00A47736"/>
    <w:rsid w:val="00AE1C4A"/>
    <w:rsid w:val="00CF07EA"/>
    <w:rsid w:val="00E2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19CA"/>
  <w15:chartTrackingRefBased/>
  <w15:docId w15:val="{9F643095-7514-4DE2-9269-A6A9CF10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ΧΑΤΖΗΓΡΙΒΑΣ ΘΕΟΦΑΝΗΣ</dc:creator>
  <cp:keywords/>
  <dc:description/>
  <cp:lastModifiedBy>ΧΑΤΖΗΓΡΙΒΑΣ ΘΕΟΦΑΝΗΣ</cp:lastModifiedBy>
  <cp:revision>7</cp:revision>
  <dcterms:created xsi:type="dcterms:W3CDTF">2023-04-27T09:37:00Z</dcterms:created>
  <dcterms:modified xsi:type="dcterms:W3CDTF">2023-04-27T11:55:00Z</dcterms:modified>
</cp:coreProperties>
</file>